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15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Pr="00EC4848">
        <w:rPr>
          <w:rFonts w:ascii="Times New Roman" w:hAnsi="Times New Roman" w:cs="Times New Roman"/>
          <w:b/>
          <w:sz w:val="24"/>
          <w:szCs w:val="24"/>
        </w:rPr>
        <w:t>k 1.</w:t>
      </w:r>
      <w:r>
        <w:rPr>
          <w:rFonts w:ascii="Times New Roman" w:hAnsi="Times New Roman" w:cs="Times New Roman"/>
          <w:sz w:val="24"/>
          <w:szCs w:val="24"/>
        </w:rPr>
        <w:t xml:space="preserve"> Sağlık Beyanı (</w:t>
      </w:r>
      <w:r w:rsidRPr="00AF70B3">
        <w:rPr>
          <w:rFonts w:ascii="Times New Roman" w:hAnsi="Times New Roman" w:cs="Times New Roman"/>
          <w:sz w:val="24"/>
          <w:szCs w:val="24"/>
        </w:rPr>
        <w:t>Health Declaration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  <w:r w:rsidRPr="00746C9F">
        <w:rPr>
          <w:rFonts w:ascii="Times New Roman" w:hAnsi="Times New Roman" w:cs="Times New Roman"/>
          <w:sz w:val="24"/>
          <w:szCs w:val="24"/>
        </w:rPr>
        <w:tab/>
      </w:r>
    </w:p>
    <w:p w:rsidR="007D5315" w:rsidRDefault="007D5315" w:rsidP="007D531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15" w:rsidRDefault="007D5315" w:rsidP="007D531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15" w:rsidRDefault="007D5315" w:rsidP="007D531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BEYANI</w:t>
      </w:r>
    </w:p>
    <w:p w:rsidR="007D5315" w:rsidRDefault="007D5315" w:rsidP="007D531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(HEALTH DECLARATI</w:t>
      </w:r>
      <w:r w:rsidRPr="00AF70B3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5315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D5315" w:rsidRDefault="007D5315" w:rsidP="007D53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Bursa Uludağ Üniversitesi, Spor Bilimleri Fakültesi Özel Yetenek Sınavı’na katılmaya sağlık yönünden engel bir durumumun bulunmadığını beyan ederim ......./……/ 20……</w:t>
      </w:r>
    </w:p>
    <w:p w:rsidR="007D5315" w:rsidRDefault="007D5315" w:rsidP="007D53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315" w:rsidRDefault="007D5315" w:rsidP="007D53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0B3">
        <w:rPr>
          <w:rFonts w:ascii="Times New Roman" w:hAnsi="Times New Roman" w:cs="Times New Roman"/>
          <w:sz w:val="24"/>
          <w:szCs w:val="24"/>
        </w:rPr>
        <w:t>I declare that I have no health ba</w:t>
      </w:r>
      <w:r>
        <w:rPr>
          <w:rFonts w:ascii="Times New Roman" w:hAnsi="Times New Roman" w:cs="Times New Roman"/>
          <w:sz w:val="24"/>
          <w:szCs w:val="24"/>
        </w:rPr>
        <w:t xml:space="preserve">rriers to participating in the </w:t>
      </w:r>
      <w:r w:rsidRPr="00AF70B3">
        <w:rPr>
          <w:rFonts w:ascii="Times New Roman" w:hAnsi="Times New Roman" w:cs="Times New Roman"/>
          <w:sz w:val="24"/>
          <w:szCs w:val="24"/>
        </w:rPr>
        <w:t xml:space="preserve">Special Talent </w:t>
      </w:r>
      <w:r>
        <w:rPr>
          <w:rFonts w:ascii="Times New Roman" w:hAnsi="Times New Roman" w:cs="Times New Roman"/>
          <w:sz w:val="24"/>
          <w:szCs w:val="24"/>
        </w:rPr>
        <w:t>Test</w:t>
      </w:r>
      <w:r w:rsidRPr="00AF70B3">
        <w:rPr>
          <w:rFonts w:ascii="Times New Roman" w:hAnsi="Times New Roman" w:cs="Times New Roman"/>
          <w:sz w:val="24"/>
          <w:szCs w:val="24"/>
        </w:rPr>
        <w:t xml:space="preserve"> of Bursa Uludağ University, Faculty of Sports Sciences.</w:t>
      </w:r>
      <w:r>
        <w:rPr>
          <w:rFonts w:ascii="Times New Roman" w:hAnsi="Times New Roman" w:cs="Times New Roman"/>
          <w:sz w:val="24"/>
          <w:szCs w:val="24"/>
        </w:rPr>
        <w:t xml:space="preserve"> ......./……/ 20……</w:t>
      </w:r>
    </w:p>
    <w:p w:rsidR="007D5315" w:rsidRDefault="007D5315" w:rsidP="007D53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315" w:rsidRDefault="007D5315" w:rsidP="007D53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315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BEYANDA BULUNAN ÖĞRENCİ ADAYININ</w:t>
      </w:r>
      <w:r w:rsidRPr="00746C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D5315" w:rsidRPr="00AF70B3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(STUDENT CANDIDATES WHO DECLARED)</w:t>
      </w:r>
    </w:p>
    <w:p w:rsidR="007D5315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15" w:rsidRDefault="007D5315" w:rsidP="007D5315">
      <w:r>
        <w:t>Adı Soyadı (Name Surname)</w:t>
      </w:r>
      <w:r>
        <w:tab/>
      </w:r>
      <w:r>
        <w:tab/>
      </w:r>
      <w:r>
        <w:tab/>
        <w:t>:………………………………………………………………………..</w:t>
      </w:r>
    </w:p>
    <w:p w:rsidR="007D5315" w:rsidRDefault="007D5315" w:rsidP="007D5315">
      <w:r>
        <w:t xml:space="preserve">T.C Kimlik No (Nationality) </w:t>
      </w:r>
      <w:r>
        <w:tab/>
      </w:r>
      <w:r>
        <w:tab/>
      </w:r>
      <w:r>
        <w:tab/>
        <w:t>:………………………………………………………………………….</w:t>
      </w:r>
    </w:p>
    <w:p w:rsidR="007D5315" w:rsidRDefault="007D5315" w:rsidP="007D5315">
      <w:r>
        <w:t>Doğum Yeri ve Tarihi (</w:t>
      </w:r>
      <w:r w:rsidRPr="00AF70B3">
        <w:t>Place of Birth</w:t>
      </w:r>
      <w:r>
        <w:t xml:space="preserve">, Birth Date) </w:t>
      </w:r>
      <w:r>
        <w:tab/>
        <w:t>:………………………………………………………………………….</w:t>
      </w:r>
    </w:p>
    <w:p w:rsidR="007D5315" w:rsidRDefault="007D5315" w:rsidP="007D5315">
      <w:r>
        <w:t>Baba Adı (Father’s Name)</w:t>
      </w:r>
      <w:r>
        <w:tab/>
      </w:r>
      <w:r>
        <w:tab/>
      </w:r>
      <w:r>
        <w:tab/>
        <w:t>:………………………………………………………………………….</w:t>
      </w:r>
    </w:p>
    <w:p w:rsidR="007D5315" w:rsidRDefault="007D5315" w:rsidP="007D5315">
      <w:r>
        <w:t>Ana Adı ( Mother’s Name)</w:t>
      </w:r>
      <w:r>
        <w:tab/>
      </w:r>
      <w:r>
        <w:tab/>
      </w:r>
      <w:r>
        <w:tab/>
        <w:t>:…………………………………………………………………………..</w:t>
      </w:r>
    </w:p>
    <w:p w:rsidR="007D5315" w:rsidRDefault="007D5315" w:rsidP="007D5315">
      <w:r>
        <w:t>Telefonu (</w:t>
      </w:r>
      <w:r w:rsidRPr="00FE39AB">
        <w:t>Telephone</w:t>
      </w:r>
      <w:r>
        <w:t>)</w:t>
      </w:r>
      <w:r>
        <w:tab/>
      </w:r>
      <w:r>
        <w:tab/>
      </w:r>
      <w:r>
        <w:tab/>
      </w:r>
      <w:r>
        <w:tab/>
        <w:t xml:space="preserve">:…………………………………………………………………………. </w:t>
      </w:r>
    </w:p>
    <w:p w:rsidR="007D5315" w:rsidRDefault="007D5315" w:rsidP="007D5315">
      <w:r>
        <w:t>İmzası (Signature)</w:t>
      </w:r>
      <w:r>
        <w:tab/>
      </w:r>
      <w:r>
        <w:tab/>
      </w:r>
      <w:r>
        <w:tab/>
      </w:r>
      <w:r>
        <w:tab/>
        <w:t>:</w:t>
      </w:r>
    </w:p>
    <w:p w:rsidR="007D5315" w:rsidRDefault="007D5315" w:rsidP="007D53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315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15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315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2CF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 / VASİNİN:</w:t>
      </w:r>
    </w:p>
    <w:p w:rsidR="007D5315" w:rsidRPr="00FE39AB" w:rsidRDefault="007D5315" w:rsidP="007D531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E39AB">
        <w:rPr>
          <w:rFonts w:ascii="Times New Roman" w:hAnsi="Times New Roman" w:cs="Times New Roman"/>
          <w:b/>
          <w:sz w:val="24"/>
          <w:szCs w:val="24"/>
        </w:rPr>
        <w:t>IF UNDER 18 YEARS OLD, PARENT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5315" w:rsidRDefault="007D5315" w:rsidP="007D5315"/>
    <w:p w:rsidR="007D5315" w:rsidRDefault="007D5315" w:rsidP="007D5315">
      <w:r>
        <w:t>Adı Soyadı (Name Surname)</w:t>
      </w:r>
      <w:r>
        <w:tab/>
      </w:r>
      <w:r>
        <w:tab/>
      </w:r>
      <w:r>
        <w:tab/>
        <w:t>:……………………………………………………………………………</w:t>
      </w:r>
    </w:p>
    <w:p w:rsidR="007D5315" w:rsidRDefault="007D5315" w:rsidP="007D5315">
      <w:r>
        <w:t xml:space="preserve">T.C Kimlik No (Nationality) </w:t>
      </w:r>
      <w:r>
        <w:tab/>
      </w:r>
      <w:r>
        <w:tab/>
      </w:r>
      <w:r>
        <w:tab/>
        <w:t>:……………………………………………………………………………</w:t>
      </w:r>
    </w:p>
    <w:p w:rsidR="007D5315" w:rsidRDefault="007D5315" w:rsidP="007D5315">
      <w:r>
        <w:t>Doğum Yeri ve Tarihi (</w:t>
      </w:r>
      <w:r w:rsidRPr="00AF70B3">
        <w:t>Place of Birth</w:t>
      </w:r>
      <w:r>
        <w:t>, Birth Date)</w:t>
      </w:r>
      <w:r>
        <w:tab/>
        <w:t>:……………………………………………………………………………</w:t>
      </w:r>
    </w:p>
    <w:p w:rsidR="007D5315" w:rsidRPr="002872CF" w:rsidRDefault="007D5315" w:rsidP="007D5315">
      <w:r>
        <w:t>İmzası (Signature)</w:t>
      </w:r>
      <w:r>
        <w:tab/>
      </w:r>
      <w:r>
        <w:tab/>
      </w:r>
      <w:r>
        <w:tab/>
      </w:r>
      <w:r>
        <w:tab/>
        <w:t>:</w:t>
      </w:r>
    </w:p>
    <w:p w:rsidR="007D5315" w:rsidRDefault="007D5315" w:rsidP="007D531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15" w:rsidRDefault="007D5315" w:rsidP="007D53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315" w:rsidRDefault="007D5315" w:rsidP="007D53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315" w:rsidRDefault="007D5315" w:rsidP="007D53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315" w:rsidRPr="002D79ED" w:rsidRDefault="007D5315" w:rsidP="007D531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315" w:rsidRDefault="007D5315" w:rsidP="007D5315">
      <w:pPr>
        <w:spacing w:before="120" w:after="120"/>
        <w:rPr>
          <w:rFonts w:cs="Calibri"/>
          <w:sz w:val="24"/>
          <w:szCs w:val="24"/>
        </w:rPr>
        <w:sectPr w:rsidR="007D53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5315" w:rsidRDefault="007D5315" w:rsidP="007D5315">
      <w:pPr>
        <w:spacing w:before="120" w:after="120"/>
        <w:ind w:right="-142"/>
        <w:rPr>
          <w:rFonts w:cs="Calibri"/>
        </w:rPr>
      </w:pPr>
      <w:r w:rsidRPr="00DE5EB3">
        <w:rPr>
          <w:rFonts w:cs="Calibri"/>
          <w:b/>
        </w:rPr>
        <w:lastRenderedPageBreak/>
        <w:t xml:space="preserve">Ek 2. </w:t>
      </w:r>
      <w:r w:rsidRPr="00DE5EB3">
        <w:rPr>
          <w:rFonts w:cs="Calibri"/>
        </w:rPr>
        <w:t>Yabancı Uyruklu Aday Spor Branşı Beyanı</w:t>
      </w:r>
      <w:r>
        <w:rPr>
          <w:rFonts w:cs="Calibri"/>
        </w:rPr>
        <w:t xml:space="preserve"> (</w:t>
      </w:r>
      <w:r w:rsidRPr="002A257D">
        <w:rPr>
          <w:rFonts w:cs="Calibri"/>
        </w:rPr>
        <w:t>Foreign National Candidat</w:t>
      </w:r>
      <w:r>
        <w:rPr>
          <w:rFonts w:cs="Calibri"/>
        </w:rPr>
        <w:t xml:space="preserve">e Sport </w:t>
      </w:r>
      <w:r w:rsidRPr="002A257D">
        <w:rPr>
          <w:rFonts w:cs="Calibri"/>
        </w:rPr>
        <w:t>Branch Declaration</w:t>
      </w:r>
      <w:r>
        <w:rPr>
          <w:rFonts w:cs="Calibri"/>
        </w:rPr>
        <w:t>)</w:t>
      </w:r>
    </w:p>
    <w:p w:rsidR="007D5315" w:rsidRDefault="007D5315" w:rsidP="007D5315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7D5315" w:rsidRDefault="007D5315" w:rsidP="007D5315">
      <w:pPr>
        <w:pStyle w:val="AralkYok"/>
        <w:jc w:val="center"/>
        <w:rPr>
          <w:rFonts w:cstheme="minorHAnsi"/>
          <w:b/>
          <w:sz w:val="24"/>
          <w:szCs w:val="24"/>
        </w:rPr>
      </w:pPr>
      <w:r w:rsidRPr="009A15EB">
        <w:rPr>
          <w:rFonts w:cstheme="minorHAnsi"/>
          <w:b/>
          <w:sz w:val="24"/>
          <w:szCs w:val="24"/>
        </w:rPr>
        <w:t>SPORCU BEYANI</w:t>
      </w:r>
    </w:p>
    <w:p w:rsidR="007D5315" w:rsidRPr="009A15EB" w:rsidRDefault="007D5315" w:rsidP="007D5315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2A3F35">
        <w:rPr>
          <w:rFonts w:cstheme="minorHAnsi"/>
          <w:b/>
          <w:sz w:val="24"/>
          <w:szCs w:val="24"/>
        </w:rPr>
        <w:t>ATHLETE DECLARATION</w:t>
      </w:r>
      <w:r>
        <w:rPr>
          <w:rFonts w:cstheme="minorHAnsi"/>
          <w:b/>
          <w:sz w:val="24"/>
          <w:szCs w:val="24"/>
        </w:rPr>
        <w:t>)</w:t>
      </w:r>
    </w:p>
    <w:p w:rsidR="007D5315" w:rsidRPr="009A15EB" w:rsidRDefault="007D5315" w:rsidP="007D5315">
      <w:pPr>
        <w:pStyle w:val="AralkYok"/>
        <w:rPr>
          <w:rFonts w:cstheme="minorHAnsi"/>
          <w:b/>
          <w:sz w:val="24"/>
          <w:szCs w:val="24"/>
        </w:rPr>
      </w:pPr>
    </w:p>
    <w:p w:rsidR="007D5315" w:rsidRPr="009A15EB" w:rsidRDefault="007D5315" w:rsidP="007D531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9A15EB">
        <w:rPr>
          <w:rFonts w:cstheme="minorHAnsi"/>
          <w:sz w:val="24"/>
          <w:szCs w:val="24"/>
        </w:rPr>
        <w:t>Bursa Uludağ Üniversitesi Spor Bilimleri Fakültesi Antrenörlük Eğitimi Bölümü</w:t>
      </w:r>
      <w:r>
        <w:rPr>
          <w:rFonts w:cstheme="minorHAnsi"/>
          <w:sz w:val="24"/>
          <w:szCs w:val="24"/>
        </w:rPr>
        <w:t>’</w:t>
      </w:r>
      <w:r w:rsidRPr="009A15EB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>……………………….</w:t>
      </w:r>
      <w:r w:rsidRPr="009A15EB">
        <w:rPr>
          <w:rFonts w:cstheme="minorHAnsi"/>
          <w:sz w:val="24"/>
          <w:szCs w:val="24"/>
        </w:rPr>
        <w:t>branşında antrenörlük eğitimi almak için başvurduğumu beyan ederim</w:t>
      </w:r>
      <w:r>
        <w:rPr>
          <w:rFonts w:cstheme="minorHAnsi"/>
          <w:sz w:val="24"/>
          <w:szCs w:val="24"/>
        </w:rPr>
        <w:t>.</w:t>
      </w:r>
      <w:r w:rsidRPr="009A15EB">
        <w:rPr>
          <w:rFonts w:cstheme="minorHAnsi"/>
          <w:sz w:val="24"/>
          <w:szCs w:val="24"/>
        </w:rPr>
        <w:t xml:space="preserve"> </w:t>
      </w:r>
    </w:p>
    <w:p w:rsidR="007D5315" w:rsidRDefault="007D5315" w:rsidP="007D5315">
      <w:pPr>
        <w:pStyle w:val="AralkYok"/>
        <w:jc w:val="both"/>
        <w:rPr>
          <w:rFonts w:cstheme="minorHAnsi"/>
          <w:sz w:val="24"/>
          <w:szCs w:val="24"/>
        </w:rPr>
      </w:pPr>
    </w:p>
    <w:p w:rsidR="007D5315" w:rsidRDefault="007D5315" w:rsidP="007D5315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C069B">
        <w:rPr>
          <w:rFonts w:cstheme="minorHAnsi"/>
          <w:sz w:val="24"/>
          <w:szCs w:val="24"/>
        </w:rPr>
        <w:t>I declare tha</w:t>
      </w:r>
      <w:r>
        <w:rPr>
          <w:rFonts w:cstheme="minorHAnsi"/>
          <w:sz w:val="24"/>
          <w:szCs w:val="24"/>
        </w:rPr>
        <w:t>t I apply to Bursa Uludag</w:t>
      </w:r>
      <w:r w:rsidRPr="006C069B">
        <w:rPr>
          <w:rFonts w:cstheme="minorHAnsi"/>
          <w:sz w:val="24"/>
          <w:szCs w:val="24"/>
        </w:rPr>
        <w:t xml:space="preserve"> University Faculty of Sport Sciences Department </w:t>
      </w:r>
      <w:r>
        <w:rPr>
          <w:rFonts w:cstheme="minorHAnsi"/>
          <w:sz w:val="24"/>
          <w:szCs w:val="24"/>
        </w:rPr>
        <w:t xml:space="preserve">of </w:t>
      </w:r>
      <w:r w:rsidRPr="006C069B">
        <w:rPr>
          <w:rFonts w:cstheme="minorHAnsi"/>
          <w:sz w:val="24"/>
          <w:szCs w:val="24"/>
        </w:rPr>
        <w:t>Coaching Education to receive c</w:t>
      </w:r>
      <w:r>
        <w:rPr>
          <w:rFonts w:cstheme="minorHAnsi"/>
          <w:sz w:val="24"/>
          <w:szCs w:val="24"/>
        </w:rPr>
        <w:t>oaching education in ……………………….</w:t>
      </w:r>
      <w:r w:rsidRPr="006C069B">
        <w:rPr>
          <w:rFonts w:cstheme="minorHAnsi"/>
          <w:sz w:val="24"/>
          <w:szCs w:val="24"/>
        </w:rPr>
        <w:t xml:space="preserve"> branch.</w:t>
      </w:r>
      <w:r>
        <w:rPr>
          <w:rFonts w:cstheme="minorHAnsi"/>
          <w:sz w:val="24"/>
          <w:szCs w:val="24"/>
        </w:rPr>
        <w:t xml:space="preserve"> </w:t>
      </w:r>
    </w:p>
    <w:p w:rsidR="007D5315" w:rsidRPr="009A15EB" w:rsidRDefault="007D5315" w:rsidP="007D5315">
      <w:pPr>
        <w:pStyle w:val="AralkYok"/>
        <w:jc w:val="both"/>
        <w:rPr>
          <w:rFonts w:cstheme="minorHAnsi"/>
          <w:sz w:val="24"/>
          <w:szCs w:val="24"/>
        </w:rPr>
      </w:pPr>
    </w:p>
    <w:p w:rsidR="007D5315" w:rsidRPr="009A15EB" w:rsidRDefault="007D5315" w:rsidP="007D531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A15EB">
        <w:rPr>
          <w:rFonts w:cstheme="minorHAnsi"/>
          <w:sz w:val="24"/>
          <w:szCs w:val="24"/>
        </w:rPr>
        <w:t>…..../….…/ 20</w:t>
      </w:r>
      <w:r>
        <w:rPr>
          <w:rFonts w:cstheme="minorHAnsi"/>
          <w:sz w:val="24"/>
          <w:szCs w:val="24"/>
        </w:rPr>
        <w:t>…</w:t>
      </w:r>
    </w:p>
    <w:p w:rsidR="007D5315" w:rsidRPr="009A15EB" w:rsidRDefault="007D5315" w:rsidP="007D5315">
      <w:pPr>
        <w:rPr>
          <w:rFonts w:asciiTheme="minorHAnsi" w:hAnsiTheme="minorHAnsi" w:cstheme="minorHAnsi"/>
        </w:rPr>
      </w:pP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2126"/>
      </w:tblGrid>
      <w:tr w:rsidR="007D5315" w:rsidRPr="009A15EB" w:rsidTr="00542014">
        <w:trPr>
          <w:trHeight w:val="502"/>
          <w:jc w:val="center"/>
        </w:trPr>
        <w:tc>
          <w:tcPr>
            <w:tcW w:w="5557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5EB">
              <w:rPr>
                <w:rFonts w:asciiTheme="minorHAnsi" w:hAnsiTheme="minorHAnsi" w:cstheme="minorHAnsi"/>
                <w:b/>
                <w:sz w:val="24"/>
                <w:szCs w:val="24"/>
              </w:rPr>
              <w:t>Spor Branşları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(Sport</w:t>
            </w:r>
            <w:r w:rsidRPr="002A3F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branches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15EB">
              <w:rPr>
                <w:rFonts w:asciiTheme="minorHAnsi" w:hAnsiTheme="minorHAnsi" w:cstheme="minorHAnsi"/>
                <w:b/>
                <w:sz w:val="24"/>
                <w:szCs w:val="24"/>
              </w:rPr>
              <w:t>Tercih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(Option)</w:t>
            </w:r>
          </w:p>
        </w:tc>
      </w:tr>
      <w:tr w:rsidR="007D5315" w:rsidRPr="009A15EB" w:rsidTr="00542014">
        <w:trPr>
          <w:trHeight w:val="448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Atletizm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Athletics)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39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Badminton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Badminton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Basketbol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Basketball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Cimnastik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Gymnastics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Futbol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Football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Güreş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Wrestling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Halk Oyunları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Folk Dances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Hentbol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Handball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Kayak 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–</w:t>
            </w: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Snowboard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 xml:space="preserve">Ski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 xml:space="preserve"> Snowboard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Masa Tenisi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(Table Tennis)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Tenis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Tennis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Voleybol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Volleyball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Vücut Geliştirme 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v</w:t>
            </w: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e Fitness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 xml:space="preserve">Bodybuilding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nd Fitness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5315" w:rsidRPr="009A15EB" w:rsidTr="00542014">
        <w:trPr>
          <w:trHeight w:val="586"/>
          <w:jc w:val="center"/>
        </w:trPr>
        <w:tc>
          <w:tcPr>
            <w:tcW w:w="5557" w:type="dxa"/>
            <w:vAlign w:val="center"/>
          </w:tcPr>
          <w:p w:rsidR="007D5315" w:rsidRPr="006C069B" w:rsidRDefault="007D5315" w:rsidP="0054201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C069B"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>Yüzme</w:t>
            </w:r>
            <w:r>
              <w:rPr>
                <w:rFonts w:asciiTheme="minorHAnsi" w:eastAsia="SimSun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C069B">
              <w:rPr>
                <w:rFonts w:asciiTheme="minorHAnsi" w:hAnsiTheme="minorHAnsi" w:cstheme="minorHAnsi"/>
                <w:sz w:val="24"/>
                <w:szCs w:val="24"/>
              </w:rPr>
              <w:t>Swimming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D5315" w:rsidRPr="009A15EB" w:rsidRDefault="007D5315" w:rsidP="005420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D5315" w:rsidRDefault="007D5315" w:rsidP="007D5315">
      <w:pPr>
        <w:spacing w:after="0" w:line="240" w:lineRule="auto"/>
        <w:rPr>
          <w:rFonts w:cs="Calibri"/>
          <w:b/>
        </w:rPr>
      </w:pPr>
    </w:p>
    <w:tbl>
      <w:tblPr>
        <w:tblStyle w:val="TableNormal"/>
        <w:tblW w:w="9911" w:type="dxa"/>
        <w:jc w:val="center"/>
        <w:tblLayout w:type="fixed"/>
        <w:tblLook w:val="01E0" w:firstRow="1" w:lastRow="1" w:firstColumn="1" w:lastColumn="1" w:noHBand="0" w:noVBand="0"/>
      </w:tblPr>
      <w:tblGrid>
        <w:gridCol w:w="145"/>
        <w:gridCol w:w="9766"/>
      </w:tblGrid>
      <w:tr w:rsidR="007D5315" w:rsidRPr="00260C0E" w:rsidTr="00542014">
        <w:trPr>
          <w:trHeight w:val="862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  <w:r w:rsidRPr="00260C0E">
              <w:rPr>
                <w:rFonts w:ascii="Arial" w:eastAsia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D881AF" wp14:editId="4FF3E22D">
                      <wp:simplePos x="0" y="0"/>
                      <wp:positionH relativeFrom="page">
                        <wp:posOffset>-23495</wp:posOffset>
                      </wp:positionH>
                      <wp:positionV relativeFrom="page">
                        <wp:posOffset>-175895</wp:posOffset>
                      </wp:positionV>
                      <wp:extent cx="6565900" cy="8128000"/>
                      <wp:effectExtent l="0" t="0" r="6350" b="635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65900" cy="8128000"/>
                              </a:xfrm>
                              <a:custGeom>
                                <a:avLst/>
                                <a:gdLst>
                                  <a:gd name="T0" fmla="+- 0 482 312"/>
                                  <a:gd name="T1" fmla="*/ T0 w 10001"/>
                                  <a:gd name="T2" fmla="+- 0 410 274"/>
                                  <a:gd name="T3" fmla="*/ 410 h 15101"/>
                                  <a:gd name="T4" fmla="+- 0 451 312"/>
                                  <a:gd name="T5" fmla="*/ T4 w 10001"/>
                                  <a:gd name="T6" fmla="+- 0 410 274"/>
                                  <a:gd name="T7" fmla="*/ 410 h 15101"/>
                                  <a:gd name="T8" fmla="+- 0 451 312"/>
                                  <a:gd name="T9" fmla="*/ T8 w 10001"/>
                                  <a:gd name="T10" fmla="+- 0 15194 274"/>
                                  <a:gd name="T11" fmla="*/ 15194 h 15101"/>
                                  <a:gd name="T12" fmla="+- 0 482 312"/>
                                  <a:gd name="T13" fmla="*/ T12 w 10001"/>
                                  <a:gd name="T14" fmla="+- 0 15194 274"/>
                                  <a:gd name="T15" fmla="*/ 15194 h 15101"/>
                                  <a:gd name="T16" fmla="+- 0 482 312"/>
                                  <a:gd name="T17" fmla="*/ T16 w 10001"/>
                                  <a:gd name="T18" fmla="+- 0 410 274"/>
                                  <a:gd name="T19" fmla="*/ 410 h 15101"/>
                                  <a:gd name="T20" fmla="+- 0 10173 312"/>
                                  <a:gd name="T21" fmla="*/ T20 w 10001"/>
                                  <a:gd name="T22" fmla="+- 0 410 274"/>
                                  <a:gd name="T23" fmla="*/ 410 h 15101"/>
                                  <a:gd name="T24" fmla="+- 0 482 312"/>
                                  <a:gd name="T25" fmla="*/ T24 w 10001"/>
                                  <a:gd name="T26" fmla="+- 0 410 274"/>
                                  <a:gd name="T27" fmla="*/ 410 h 15101"/>
                                  <a:gd name="T28" fmla="+- 0 482 312"/>
                                  <a:gd name="T29" fmla="*/ T28 w 10001"/>
                                  <a:gd name="T30" fmla="+- 0 442 274"/>
                                  <a:gd name="T31" fmla="*/ 442 h 15101"/>
                                  <a:gd name="T32" fmla="+- 0 10142 312"/>
                                  <a:gd name="T33" fmla="*/ T32 w 10001"/>
                                  <a:gd name="T34" fmla="+- 0 442 274"/>
                                  <a:gd name="T35" fmla="*/ 442 h 15101"/>
                                  <a:gd name="T36" fmla="+- 0 10142 312"/>
                                  <a:gd name="T37" fmla="*/ T36 w 10001"/>
                                  <a:gd name="T38" fmla="+- 0 15163 274"/>
                                  <a:gd name="T39" fmla="*/ 15163 h 15101"/>
                                  <a:gd name="T40" fmla="+- 0 482 312"/>
                                  <a:gd name="T41" fmla="*/ T40 w 10001"/>
                                  <a:gd name="T42" fmla="+- 0 15163 274"/>
                                  <a:gd name="T43" fmla="*/ 15163 h 15101"/>
                                  <a:gd name="T44" fmla="+- 0 482 312"/>
                                  <a:gd name="T45" fmla="*/ T44 w 10001"/>
                                  <a:gd name="T46" fmla="+- 0 15194 274"/>
                                  <a:gd name="T47" fmla="*/ 15194 h 15101"/>
                                  <a:gd name="T48" fmla="+- 0 10142 312"/>
                                  <a:gd name="T49" fmla="*/ T48 w 10001"/>
                                  <a:gd name="T50" fmla="+- 0 15194 274"/>
                                  <a:gd name="T51" fmla="*/ 15194 h 15101"/>
                                  <a:gd name="T52" fmla="+- 0 10173 312"/>
                                  <a:gd name="T53" fmla="*/ T52 w 10001"/>
                                  <a:gd name="T54" fmla="+- 0 15194 274"/>
                                  <a:gd name="T55" fmla="*/ 15194 h 15101"/>
                                  <a:gd name="T56" fmla="+- 0 10173 312"/>
                                  <a:gd name="T57" fmla="*/ T56 w 10001"/>
                                  <a:gd name="T58" fmla="+- 0 15163 274"/>
                                  <a:gd name="T59" fmla="*/ 15163 h 15101"/>
                                  <a:gd name="T60" fmla="+- 0 10173 312"/>
                                  <a:gd name="T61" fmla="*/ T60 w 10001"/>
                                  <a:gd name="T62" fmla="+- 0 442 274"/>
                                  <a:gd name="T63" fmla="*/ 442 h 15101"/>
                                  <a:gd name="T64" fmla="+- 0 10173 312"/>
                                  <a:gd name="T65" fmla="*/ T64 w 10001"/>
                                  <a:gd name="T66" fmla="+- 0 442 274"/>
                                  <a:gd name="T67" fmla="*/ 442 h 15101"/>
                                  <a:gd name="T68" fmla="+- 0 10173 312"/>
                                  <a:gd name="T69" fmla="*/ T68 w 10001"/>
                                  <a:gd name="T70" fmla="+- 0 410 274"/>
                                  <a:gd name="T71" fmla="*/ 410 h 15101"/>
                                  <a:gd name="T72" fmla="+- 0 10312 312"/>
                                  <a:gd name="T73" fmla="*/ T72 w 10001"/>
                                  <a:gd name="T74" fmla="+- 0 274 274"/>
                                  <a:gd name="T75" fmla="*/ 274 h 15101"/>
                                  <a:gd name="T76" fmla="+- 0 10281 312"/>
                                  <a:gd name="T77" fmla="*/ T76 w 10001"/>
                                  <a:gd name="T78" fmla="+- 0 274 274"/>
                                  <a:gd name="T79" fmla="*/ 274 h 15101"/>
                                  <a:gd name="T80" fmla="+- 0 10281 312"/>
                                  <a:gd name="T81" fmla="*/ T80 w 10001"/>
                                  <a:gd name="T82" fmla="+- 0 305 274"/>
                                  <a:gd name="T83" fmla="*/ 305 h 15101"/>
                                  <a:gd name="T84" fmla="+- 0 10281 312"/>
                                  <a:gd name="T85" fmla="*/ T84 w 10001"/>
                                  <a:gd name="T86" fmla="+- 0 15343 274"/>
                                  <a:gd name="T87" fmla="*/ 15343 h 15101"/>
                                  <a:gd name="T88" fmla="+- 0 343 312"/>
                                  <a:gd name="T89" fmla="*/ T88 w 10001"/>
                                  <a:gd name="T90" fmla="+- 0 15343 274"/>
                                  <a:gd name="T91" fmla="*/ 15343 h 15101"/>
                                  <a:gd name="T92" fmla="+- 0 343 312"/>
                                  <a:gd name="T93" fmla="*/ T92 w 10001"/>
                                  <a:gd name="T94" fmla="+- 0 305 274"/>
                                  <a:gd name="T95" fmla="*/ 305 h 15101"/>
                                  <a:gd name="T96" fmla="+- 0 10281 312"/>
                                  <a:gd name="T97" fmla="*/ T96 w 10001"/>
                                  <a:gd name="T98" fmla="+- 0 305 274"/>
                                  <a:gd name="T99" fmla="*/ 305 h 15101"/>
                                  <a:gd name="T100" fmla="+- 0 10281 312"/>
                                  <a:gd name="T101" fmla="*/ T100 w 10001"/>
                                  <a:gd name="T102" fmla="+- 0 274 274"/>
                                  <a:gd name="T103" fmla="*/ 274 h 15101"/>
                                  <a:gd name="T104" fmla="+- 0 343 312"/>
                                  <a:gd name="T105" fmla="*/ T104 w 10001"/>
                                  <a:gd name="T106" fmla="+- 0 274 274"/>
                                  <a:gd name="T107" fmla="*/ 274 h 15101"/>
                                  <a:gd name="T108" fmla="+- 0 343 312"/>
                                  <a:gd name="T109" fmla="*/ T108 w 10001"/>
                                  <a:gd name="T110" fmla="+- 0 274 274"/>
                                  <a:gd name="T111" fmla="*/ 274 h 15101"/>
                                  <a:gd name="T112" fmla="+- 0 312 312"/>
                                  <a:gd name="T113" fmla="*/ T112 w 10001"/>
                                  <a:gd name="T114" fmla="+- 0 274 274"/>
                                  <a:gd name="T115" fmla="*/ 274 h 15101"/>
                                  <a:gd name="T116" fmla="+- 0 312 312"/>
                                  <a:gd name="T117" fmla="*/ T116 w 10001"/>
                                  <a:gd name="T118" fmla="+- 0 15374 274"/>
                                  <a:gd name="T119" fmla="*/ 15374 h 15101"/>
                                  <a:gd name="T120" fmla="+- 0 343 312"/>
                                  <a:gd name="T121" fmla="*/ T120 w 10001"/>
                                  <a:gd name="T122" fmla="+- 0 15374 274"/>
                                  <a:gd name="T123" fmla="*/ 15374 h 15101"/>
                                  <a:gd name="T124" fmla="+- 0 10281 312"/>
                                  <a:gd name="T125" fmla="*/ T124 w 10001"/>
                                  <a:gd name="T126" fmla="+- 0 15374 274"/>
                                  <a:gd name="T127" fmla="*/ 15374 h 15101"/>
                                  <a:gd name="T128" fmla="+- 0 10312 312"/>
                                  <a:gd name="T129" fmla="*/ T128 w 10001"/>
                                  <a:gd name="T130" fmla="+- 0 15374 274"/>
                                  <a:gd name="T131" fmla="*/ 15374 h 15101"/>
                                  <a:gd name="T132" fmla="+- 0 10312 312"/>
                                  <a:gd name="T133" fmla="*/ T132 w 10001"/>
                                  <a:gd name="T134" fmla="+- 0 15374 274"/>
                                  <a:gd name="T135" fmla="*/ 15374 h 15101"/>
                                  <a:gd name="T136" fmla="+- 0 10312 312"/>
                                  <a:gd name="T137" fmla="*/ T136 w 10001"/>
                                  <a:gd name="T138" fmla="+- 0 15343 274"/>
                                  <a:gd name="T139" fmla="*/ 15343 h 15101"/>
                                  <a:gd name="T140" fmla="+- 0 10312 312"/>
                                  <a:gd name="T141" fmla="*/ T140 w 10001"/>
                                  <a:gd name="T142" fmla="+- 0 15343 274"/>
                                  <a:gd name="T143" fmla="*/ 15343 h 15101"/>
                                  <a:gd name="T144" fmla="+- 0 10312 312"/>
                                  <a:gd name="T145" fmla="*/ T144 w 10001"/>
                                  <a:gd name="T146" fmla="+- 0 305 274"/>
                                  <a:gd name="T147" fmla="*/ 305 h 15101"/>
                                  <a:gd name="T148" fmla="+- 0 10312 312"/>
                                  <a:gd name="T149" fmla="*/ T148 w 10001"/>
                                  <a:gd name="T150" fmla="+- 0 305 274"/>
                                  <a:gd name="T151" fmla="*/ 305 h 15101"/>
                                  <a:gd name="T152" fmla="+- 0 10312 312"/>
                                  <a:gd name="T153" fmla="*/ T152 w 10001"/>
                                  <a:gd name="T154" fmla="+- 0 274 274"/>
                                  <a:gd name="T155" fmla="*/ 274 h 1510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10001" h="15101">
                                    <a:moveTo>
                                      <a:pt x="170" y="136"/>
                                    </a:moveTo>
                                    <a:lnTo>
                                      <a:pt x="139" y="136"/>
                                    </a:lnTo>
                                    <a:lnTo>
                                      <a:pt x="139" y="14920"/>
                                    </a:lnTo>
                                    <a:lnTo>
                                      <a:pt x="170" y="14920"/>
                                    </a:lnTo>
                                    <a:lnTo>
                                      <a:pt x="170" y="136"/>
                                    </a:lnTo>
                                    <a:close/>
                                    <a:moveTo>
                                      <a:pt x="9861" y="136"/>
                                    </a:moveTo>
                                    <a:lnTo>
                                      <a:pt x="170" y="136"/>
                                    </a:lnTo>
                                    <a:lnTo>
                                      <a:pt x="170" y="168"/>
                                    </a:lnTo>
                                    <a:lnTo>
                                      <a:pt x="9830" y="168"/>
                                    </a:lnTo>
                                    <a:lnTo>
                                      <a:pt x="9830" y="14889"/>
                                    </a:lnTo>
                                    <a:lnTo>
                                      <a:pt x="170" y="14889"/>
                                    </a:lnTo>
                                    <a:lnTo>
                                      <a:pt x="170" y="14920"/>
                                    </a:lnTo>
                                    <a:lnTo>
                                      <a:pt x="9830" y="14920"/>
                                    </a:lnTo>
                                    <a:lnTo>
                                      <a:pt x="9861" y="14920"/>
                                    </a:lnTo>
                                    <a:lnTo>
                                      <a:pt x="9861" y="14889"/>
                                    </a:lnTo>
                                    <a:lnTo>
                                      <a:pt x="9861" y="168"/>
                                    </a:lnTo>
                                    <a:lnTo>
                                      <a:pt x="9861" y="136"/>
                                    </a:lnTo>
                                    <a:close/>
                                    <a:moveTo>
                                      <a:pt x="10000" y="0"/>
                                    </a:moveTo>
                                    <a:lnTo>
                                      <a:pt x="9969" y="0"/>
                                    </a:lnTo>
                                    <a:lnTo>
                                      <a:pt x="9969" y="31"/>
                                    </a:lnTo>
                                    <a:lnTo>
                                      <a:pt x="9969" y="15069"/>
                                    </a:lnTo>
                                    <a:lnTo>
                                      <a:pt x="31" y="15069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9969" y="31"/>
                                    </a:lnTo>
                                    <a:lnTo>
                                      <a:pt x="9969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100"/>
                                    </a:lnTo>
                                    <a:lnTo>
                                      <a:pt x="31" y="15100"/>
                                    </a:lnTo>
                                    <a:lnTo>
                                      <a:pt x="9969" y="15100"/>
                                    </a:lnTo>
                                    <a:lnTo>
                                      <a:pt x="10000" y="15100"/>
                                    </a:lnTo>
                                    <a:lnTo>
                                      <a:pt x="10000" y="15069"/>
                                    </a:lnTo>
                                    <a:lnTo>
                                      <a:pt x="10000" y="31"/>
                                    </a:lnTo>
                                    <a:lnTo>
                                      <a:pt x="10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876A" id="AutoShape 3" o:spid="_x0000_s1026" style="position:absolute;margin-left:-1.85pt;margin-top:-13.85pt;width:517pt;height:6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0001,1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" path="m170,136r-31,l139,14920r31,l170,136xm9861,136r-9691,l170,168r9660,l9830,14889r-9660,l170,14920r9660,l9861,14920r,-31l9861,168r,-32xm10000,r-31,l9969,31r,15038l31,15069,31,31r9938,l9969,,31,,,,,15100r31,l9969,15100r31,l10000,15069r,-15038l10000,xe" fillcolor="black" stroked="f">
                      <v:path arrowok="t" o:connecttype="custom" o:connectlocs="111609,220679;91257,220679;91257,8178057;111609,8178057;111609,220679;6473987,220679;111609,220679;111609,237903;6453634,237903;6453634,8161371;111609,8161371;111609,8178057;6453634,8178057;6473987,8178057;6473987,8161371;6473987,237903;6473987,237903;6473987,220679;6565243,147478;6544891,147478;6544891,164164;6544891,8258255;20352,8258255;20352,164164;6544891,164164;6544891,147478;20352,147478;20352,147478;0,147478;0,8274940;20352,8274940;6544891,8274940;6565243,8274940;6565243,8274940;6565243,8258255;6565243,8258255;6565243,164164;6565243,164164;6565243,147478" o:connectangles="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3"/>
              <w:jc w:val="center"/>
              <w:rPr>
                <w:rFonts w:ascii="Times New Roman" w:eastAsia="Arial" w:hAnsi="Arial" w:cs="Arial"/>
                <w:sz w:val="21"/>
              </w:rPr>
            </w:pPr>
          </w:p>
          <w:p w:rsidR="007D5315" w:rsidRPr="00260C0E" w:rsidRDefault="007D5315" w:rsidP="005420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260C0E">
              <w:rPr>
                <w:rFonts w:ascii="Arial" w:eastAsia="Arial" w:hAnsi="Arial" w:cs="Arial"/>
                <w:b/>
                <w:sz w:val="16"/>
              </w:rPr>
              <w:t>Pre-Enrolment Procedure for Bursa Uluda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g </w:t>
            </w:r>
            <w:r w:rsidRPr="00260C0E">
              <w:rPr>
                <w:rFonts w:ascii="Arial" w:eastAsia="Arial" w:hAnsi="Arial" w:cs="Arial"/>
                <w:b/>
                <w:sz w:val="16"/>
              </w:rPr>
              <w:t>University Faculty of Sport Sciences Department of Physical Education and Sport Teaching and Department of Coaching Education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260C0E">
              <w:rPr>
                <w:rFonts w:ascii="Arial" w:eastAsia="Arial" w:hAnsi="Arial" w:cs="Arial"/>
                <w:b/>
                <w:sz w:val="16"/>
              </w:rPr>
              <w:t>Foreign Student Selection and Placement Examination</w:t>
            </w:r>
          </w:p>
        </w:tc>
      </w:tr>
      <w:tr w:rsidR="007D5315" w:rsidRPr="00260C0E" w:rsidTr="00542014">
        <w:trPr>
          <w:trHeight w:val="771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55" w:line="266" w:lineRule="auto"/>
              <w:jc w:val="center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(</w:t>
            </w:r>
            <w:r w:rsidRPr="00260C0E">
              <w:rPr>
                <w:rFonts w:ascii="Arial" w:eastAsia="Arial" w:hAnsi="Arial" w:cs="Arial"/>
                <w:i/>
                <w:sz w:val="16"/>
              </w:rPr>
              <w:t>Bursa Uludağ Üniversitesi Spor Bilimleri Fakültesi Beden Eğitimi ve Spor Öğretmenliği Bölümü ile Antrenörlük Eğitimi Bölümü Yurtdışından Öğrenci Seçme ve Yerleştirme Sınavı Ön Kayıt İşlemleri )</w:t>
            </w:r>
          </w:p>
        </w:tc>
      </w:tr>
      <w:tr w:rsidR="007D5315" w:rsidRPr="00260C0E" w:rsidTr="00542014">
        <w:trPr>
          <w:trHeight w:val="506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4"/>
              </w:rPr>
            </w:pPr>
          </w:p>
          <w:p w:rsidR="007D5315" w:rsidRPr="00260C0E" w:rsidRDefault="007D5315" w:rsidP="00542014">
            <w:pPr>
              <w:spacing w:before="10"/>
              <w:rPr>
                <w:rFonts w:ascii="Times New Roman" w:eastAsia="Arial" w:hAnsi="Arial" w:cs="Arial"/>
                <w:sz w:val="17"/>
              </w:rPr>
            </w:pPr>
          </w:p>
          <w:p w:rsidR="007D5315" w:rsidRPr="00260C0E" w:rsidRDefault="007D5315" w:rsidP="00542014">
            <w:pPr>
              <w:spacing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ID No / Passport No</w:t>
            </w:r>
          </w:p>
        </w:tc>
      </w:tr>
      <w:tr w:rsidR="007D5315" w:rsidRPr="00260C0E" w:rsidTr="00542014">
        <w:trPr>
          <w:trHeight w:val="206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TC Kimlik No / Pasaport No</w:t>
            </w:r>
          </w:p>
        </w:tc>
      </w:tr>
      <w:tr w:rsidR="007D5315" w:rsidRPr="00260C0E" w:rsidTr="00542014">
        <w:trPr>
          <w:trHeight w:val="224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69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Name Surname</w:t>
            </w:r>
          </w:p>
        </w:tc>
      </w:tr>
      <w:tr w:rsidR="007D5315" w:rsidRPr="00260C0E" w:rsidTr="00542014">
        <w:trPr>
          <w:trHeight w:val="213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Adı Soyadı</w:t>
            </w:r>
          </w:p>
        </w:tc>
      </w:tr>
      <w:tr w:rsidR="007D5315" w:rsidRPr="00260C0E" w:rsidTr="00542014">
        <w:trPr>
          <w:trHeight w:val="231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77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Birth Date</w:t>
            </w:r>
          </w:p>
        </w:tc>
      </w:tr>
      <w:tr w:rsidR="007D5315" w:rsidRPr="00260C0E" w:rsidTr="00542014">
        <w:trPr>
          <w:trHeight w:val="224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Doğum Tarihi</w:t>
            </w:r>
          </w:p>
        </w:tc>
      </w:tr>
      <w:tr w:rsidR="007D5315" w:rsidRPr="00260C0E" w:rsidTr="00542014">
        <w:trPr>
          <w:trHeight w:val="238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89" w:line="143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Place of Birth</w:t>
            </w:r>
          </w:p>
        </w:tc>
      </w:tr>
      <w:tr w:rsidR="007D5315" w:rsidRPr="00260C0E" w:rsidTr="00542014">
        <w:trPr>
          <w:trHeight w:val="234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4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Doğum Yeri</w:t>
            </w:r>
          </w:p>
        </w:tc>
      </w:tr>
      <w:tr w:rsidR="007D5315" w:rsidRPr="00260C0E" w:rsidTr="00542014">
        <w:trPr>
          <w:trHeight w:val="255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02" w:line="148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Father's Name</w:t>
            </w:r>
          </w:p>
        </w:tc>
      </w:tr>
      <w:tr w:rsidR="007D5315" w:rsidRPr="00260C0E" w:rsidTr="00542014">
        <w:trPr>
          <w:trHeight w:val="200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9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Baba Adı</w:t>
            </w:r>
          </w:p>
        </w:tc>
      </w:tr>
      <w:tr w:rsidR="007D5315" w:rsidRPr="00260C0E" w:rsidTr="00542014">
        <w:trPr>
          <w:trHeight w:val="221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62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Gender</w:t>
            </w:r>
          </w:p>
        </w:tc>
      </w:tr>
      <w:tr w:rsidR="007D5315" w:rsidRPr="00260C0E" w:rsidTr="00542014">
        <w:trPr>
          <w:trHeight w:val="227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22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Cinsiyet</w:t>
            </w:r>
          </w:p>
        </w:tc>
      </w:tr>
      <w:tr w:rsidR="007D5315" w:rsidRPr="00260C0E" w:rsidTr="00542014">
        <w:trPr>
          <w:trHeight w:val="234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86" w:line="139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Nationality</w:t>
            </w:r>
          </w:p>
        </w:tc>
      </w:tr>
      <w:tr w:rsidR="007D5315" w:rsidRPr="00260C0E" w:rsidTr="00542014">
        <w:trPr>
          <w:trHeight w:val="216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0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Uyruk</w:t>
            </w:r>
          </w:p>
        </w:tc>
      </w:tr>
      <w:tr w:rsidR="007D5315" w:rsidRPr="00260C0E" w:rsidTr="00542014">
        <w:trPr>
          <w:trHeight w:val="239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86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Telephone</w:t>
            </w:r>
          </w:p>
        </w:tc>
      </w:tr>
      <w:tr w:rsidR="007D5315" w:rsidRPr="00260C0E" w:rsidTr="00542014">
        <w:trPr>
          <w:trHeight w:val="184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Telefon</w:t>
            </w:r>
          </w:p>
        </w:tc>
      </w:tr>
      <w:tr w:rsidR="007D5315" w:rsidRPr="00260C0E" w:rsidTr="00542014">
        <w:trPr>
          <w:trHeight w:val="203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48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Address</w:t>
            </w:r>
          </w:p>
        </w:tc>
      </w:tr>
      <w:tr w:rsidR="007D5315" w:rsidRPr="00260C0E" w:rsidTr="00542014">
        <w:trPr>
          <w:trHeight w:val="230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Adres</w:t>
            </w:r>
          </w:p>
        </w:tc>
      </w:tr>
      <w:tr w:rsidR="007D5315" w:rsidRPr="00260C0E" w:rsidTr="00542014">
        <w:trPr>
          <w:trHeight w:val="247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95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E-mail</w:t>
            </w:r>
          </w:p>
        </w:tc>
      </w:tr>
      <w:tr w:rsidR="007D5315" w:rsidRPr="00260C0E" w:rsidTr="00542014">
        <w:trPr>
          <w:trHeight w:val="218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E-mail</w:t>
            </w:r>
          </w:p>
        </w:tc>
      </w:tr>
      <w:tr w:rsidR="007D5315" w:rsidRPr="00260C0E" w:rsidTr="00542014">
        <w:trPr>
          <w:trHeight w:val="237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83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Pre-Enrolment Date</w:t>
            </w:r>
          </w:p>
        </w:tc>
      </w:tr>
      <w:tr w:rsidR="007D5315" w:rsidRPr="00260C0E" w:rsidTr="00542014">
        <w:trPr>
          <w:trHeight w:val="223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Ön Kayıt Tarihi</w:t>
            </w:r>
          </w:p>
        </w:tc>
      </w:tr>
      <w:tr w:rsidR="007D5315" w:rsidRPr="00260C0E" w:rsidTr="00542014">
        <w:trPr>
          <w:trHeight w:val="236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87" w:line="141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Have you registered at any university in Turkey last year?</w:t>
            </w:r>
          </w:p>
        </w:tc>
      </w:tr>
      <w:tr w:rsidR="007D5315" w:rsidRPr="00260C0E" w:rsidTr="00542014">
        <w:trPr>
          <w:trHeight w:val="192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1"/>
              <w:ind w:left="176"/>
              <w:rPr>
                <w:rFonts w:ascii="Arial" w:eastAsia="Arial" w:hAnsi="Arial" w:cs="Arial"/>
                <w:sz w:val="11"/>
              </w:rPr>
            </w:pPr>
            <w:r w:rsidRPr="00260C0E">
              <w:rPr>
                <w:rFonts w:ascii="Arial" w:eastAsia="Arial" w:hAnsi="Arial" w:cs="Arial"/>
                <w:w w:val="105"/>
                <w:sz w:val="11"/>
              </w:rPr>
              <w:t>Geçen yıl Türkiye'de herhangi bir üniversiteye yerleştirildiniz mi?</w:t>
            </w:r>
          </w:p>
        </w:tc>
      </w:tr>
      <w:tr w:rsidR="007D5315" w:rsidRPr="00260C0E" w:rsidTr="00542014">
        <w:trPr>
          <w:trHeight w:val="220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61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Type of Exam</w:t>
            </w:r>
          </w:p>
        </w:tc>
      </w:tr>
      <w:tr w:rsidR="007D5315" w:rsidRPr="00260C0E" w:rsidTr="00542014">
        <w:trPr>
          <w:trHeight w:val="233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22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Sınav Türü</w:t>
            </w:r>
          </w:p>
        </w:tc>
      </w:tr>
      <w:tr w:rsidR="007D5315" w:rsidRPr="00260C0E" w:rsidTr="00542014">
        <w:trPr>
          <w:trHeight w:val="245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92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Exam Score</w:t>
            </w:r>
          </w:p>
        </w:tc>
      </w:tr>
      <w:tr w:rsidR="007D5315" w:rsidRPr="00260C0E" w:rsidTr="00542014">
        <w:trPr>
          <w:trHeight w:val="212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8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Sınav Sonucu</w:t>
            </w:r>
          </w:p>
        </w:tc>
      </w:tr>
      <w:tr w:rsidR="007D5315" w:rsidRPr="00260C0E" w:rsidTr="00542014">
        <w:trPr>
          <w:trHeight w:val="230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75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Exam Date</w:t>
            </w:r>
          </w:p>
        </w:tc>
      </w:tr>
      <w:tr w:rsidR="007D5315" w:rsidRPr="00260C0E" w:rsidTr="00542014">
        <w:trPr>
          <w:trHeight w:val="208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Sınav Tarıhı</w:t>
            </w:r>
          </w:p>
        </w:tc>
      </w:tr>
      <w:tr w:rsidR="007D5315" w:rsidRPr="00260C0E" w:rsidTr="00542014">
        <w:trPr>
          <w:trHeight w:val="226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72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Level Of Knowledge Of Turkish Language</w:t>
            </w:r>
          </w:p>
        </w:tc>
      </w:tr>
      <w:tr w:rsidR="007D5315" w:rsidRPr="00260C0E" w:rsidTr="00542014">
        <w:trPr>
          <w:trHeight w:val="249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Türkçe Dil Bilgisi</w:t>
            </w:r>
          </w:p>
        </w:tc>
      </w:tr>
      <w:tr w:rsidR="007D5315" w:rsidRPr="00260C0E" w:rsidTr="00542014">
        <w:trPr>
          <w:trHeight w:val="266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15" w:line="147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Secondary Education Grading System</w:t>
            </w:r>
          </w:p>
        </w:tc>
      </w:tr>
      <w:tr w:rsidR="007D5315" w:rsidRPr="00260C0E" w:rsidTr="00542014">
        <w:trPr>
          <w:trHeight w:val="286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7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Ortaöğretim Not Sistemi</w:t>
            </w:r>
          </w:p>
        </w:tc>
      </w:tr>
      <w:tr w:rsidR="007D5315" w:rsidRPr="00260C0E" w:rsidTr="00542014">
        <w:trPr>
          <w:trHeight w:val="326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4"/>
              <w:rPr>
                <w:rFonts w:ascii="Times New Roman" w:eastAsia="Arial" w:hAnsi="Arial" w:cs="Arial"/>
                <w:sz w:val="13"/>
              </w:rPr>
            </w:pPr>
          </w:p>
          <w:p w:rsidR="007D5315" w:rsidRPr="00260C0E" w:rsidRDefault="007D5315" w:rsidP="00542014">
            <w:pPr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The Name of High School Graduated from / and Country</w:t>
            </w:r>
          </w:p>
        </w:tc>
      </w:tr>
      <w:tr w:rsidR="007D5315" w:rsidRPr="00260C0E" w:rsidTr="00542014">
        <w:trPr>
          <w:trHeight w:val="313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41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Mezun Olduğu Lise / ve Ülkesi</w:t>
            </w:r>
          </w:p>
        </w:tc>
      </w:tr>
      <w:tr w:rsidR="007D5315" w:rsidRPr="00260C0E" w:rsidTr="00542014">
        <w:trPr>
          <w:trHeight w:val="308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0"/>
              <w:rPr>
                <w:rFonts w:ascii="Times New Roman" w:eastAsia="Arial" w:hAnsi="Arial" w:cs="Arial"/>
                <w:sz w:val="13"/>
              </w:rPr>
            </w:pPr>
          </w:p>
          <w:p w:rsidR="007D5315" w:rsidRPr="00260C0E" w:rsidRDefault="007D5315" w:rsidP="00542014">
            <w:pPr>
              <w:spacing w:line="145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High School Grade Point Average for Graduation</w:t>
            </w:r>
          </w:p>
        </w:tc>
      </w:tr>
      <w:tr w:rsidR="007D5315" w:rsidRPr="00260C0E" w:rsidTr="00542014">
        <w:trPr>
          <w:trHeight w:val="239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6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Ortaöğretim Mezuniyet Not Ortalaması (Ortaöğretim Başarı Puanı -OBP)</w:t>
            </w:r>
          </w:p>
        </w:tc>
      </w:tr>
      <w:tr w:rsidR="007D5315" w:rsidRPr="00260C0E" w:rsidTr="00542014">
        <w:trPr>
          <w:trHeight w:val="253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05" w:line="142" w:lineRule="exact"/>
              <w:ind w:left="179"/>
              <w:rPr>
                <w:rFonts w:ascii="Arial" w:eastAsia="Arial" w:hAnsi="Arial" w:cs="Arial"/>
                <w:b/>
                <w:sz w:val="13"/>
              </w:rPr>
            </w:pPr>
            <w:r w:rsidRPr="00260C0E">
              <w:rPr>
                <w:rFonts w:ascii="Arial" w:eastAsia="Arial" w:hAnsi="Arial" w:cs="Arial"/>
                <w:b/>
                <w:sz w:val="13"/>
              </w:rPr>
              <w:t>Date of Graduation</w:t>
            </w:r>
          </w:p>
        </w:tc>
      </w:tr>
      <w:tr w:rsidR="007D5315" w:rsidRPr="00260C0E" w:rsidTr="00542014">
        <w:trPr>
          <w:trHeight w:val="60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3"/>
              <w:ind w:left="176"/>
              <w:rPr>
                <w:rFonts w:ascii="Arial" w:eastAsia="Arial" w:hAnsi="Arial" w:cs="Arial"/>
                <w:i/>
                <w:sz w:val="11"/>
              </w:rPr>
            </w:pPr>
            <w:r w:rsidRPr="00260C0E">
              <w:rPr>
                <w:rFonts w:ascii="Arial" w:eastAsia="Arial" w:hAnsi="Arial" w:cs="Arial"/>
                <w:i/>
                <w:w w:val="105"/>
                <w:sz w:val="11"/>
              </w:rPr>
              <w:t>Mezuniyet Tarihi</w:t>
            </w:r>
          </w:p>
        </w:tc>
      </w:tr>
      <w:tr w:rsidR="007D5315" w:rsidRPr="00260C0E" w:rsidTr="00542014">
        <w:trPr>
          <w:trHeight w:val="872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Default="007D5315" w:rsidP="00542014">
            <w:pPr>
              <w:spacing w:before="123"/>
              <w:ind w:right="243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                                                          Signature / </w:t>
            </w:r>
            <w:r w:rsidRPr="00260C0E">
              <w:rPr>
                <w:rFonts w:ascii="Arial" w:eastAsia="Arial" w:hAnsi="Arial" w:cs="Arial"/>
                <w:sz w:val="16"/>
              </w:rPr>
              <w:t>İmza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  <w:p w:rsidR="007D5315" w:rsidRPr="00260C0E" w:rsidRDefault="007D5315" w:rsidP="00542014">
            <w:pPr>
              <w:spacing w:before="123"/>
              <w:ind w:right="2432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7D5315" w:rsidRPr="00260C0E" w:rsidTr="00542014">
        <w:trPr>
          <w:trHeight w:val="872"/>
          <w:jc w:val="center"/>
        </w:trPr>
        <w:tc>
          <w:tcPr>
            <w:tcW w:w="145" w:type="dxa"/>
          </w:tcPr>
          <w:p w:rsidR="007D5315" w:rsidRPr="00260C0E" w:rsidRDefault="007D5315" w:rsidP="00542014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9766" w:type="dxa"/>
          </w:tcPr>
          <w:p w:rsidR="007D5315" w:rsidRPr="00260C0E" w:rsidRDefault="007D5315" w:rsidP="00542014">
            <w:pPr>
              <w:spacing w:before="123"/>
              <w:ind w:right="2432"/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</w:tbl>
    <w:p w:rsidR="007D5315" w:rsidRPr="00260C0E" w:rsidRDefault="007D5315" w:rsidP="007D531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"/>
          <w:szCs w:val="2"/>
          <w:lang w:val="en-US" w:eastAsia="en-US"/>
        </w:rPr>
      </w:pPr>
      <w:r w:rsidRPr="00260C0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8BCC0" wp14:editId="4DADFAE0">
                <wp:simplePos x="0" y="0"/>
                <wp:positionH relativeFrom="page">
                  <wp:posOffset>4067175</wp:posOffset>
                </wp:positionH>
                <wp:positionV relativeFrom="page">
                  <wp:posOffset>7987030</wp:posOffset>
                </wp:positionV>
                <wp:extent cx="1129665" cy="386080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386080"/>
                        </a:xfrm>
                        <a:custGeom>
                          <a:avLst/>
                          <a:gdLst>
                            <a:gd name="T0" fmla="+- 0 8183 6405"/>
                            <a:gd name="T1" fmla="*/ T0 w 1779"/>
                            <a:gd name="T2" fmla="+- 0 12578 12578"/>
                            <a:gd name="T3" fmla="*/ 12578 h 608"/>
                            <a:gd name="T4" fmla="+- 0 8166 6405"/>
                            <a:gd name="T5" fmla="*/ T4 w 1779"/>
                            <a:gd name="T6" fmla="+- 0 12578 12578"/>
                            <a:gd name="T7" fmla="*/ 12578 h 608"/>
                            <a:gd name="T8" fmla="+- 0 8166 6405"/>
                            <a:gd name="T9" fmla="*/ T8 w 1779"/>
                            <a:gd name="T10" fmla="+- 0 12595 12578"/>
                            <a:gd name="T11" fmla="*/ 12595 h 608"/>
                            <a:gd name="T12" fmla="+- 0 8166 6405"/>
                            <a:gd name="T13" fmla="*/ T12 w 1779"/>
                            <a:gd name="T14" fmla="+- 0 13168 12578"/>
                            <a:gd name="T15" fmla="*/ 13168 h 608"/>
                            <a:gd name="T16" fmla="+- 0 6421 6405"/>
                            <a:gd name="T17" fmla="*/ T16 w 1779"/>
                            <a:gd name="T18" fmla="+- 0 13168 12578"/>
                            <a:gd name="T19" fmla="*/ 13168 h 608"/>
                            <a:gd name="T20" fmla="+- 0 6421 6405"/>
                            <a:gd name="T21" fmla="*/ T20 w 1779"/>
                            <a:gd name="T22" fmla="+- 0 12595 12578"/>
                            <a:gd name="T23" fmla="*/ 12595 h 608"/>
                            <a:gd name="T24" fmla="+- 0 8166 6405"/>
                            <a:gd name="T25" fmla="*/ T24 w 1779"/>
                            <a:gd name="T26" fmla="+- 0 12595 12578"/>
                            <a:gd name="T27" fmla="*/ 12595 h 608"/>
                            <a:gd name="T28" fmla="+- 0 8166 6405"/>
                            <a:gd name="T29" fmla="*/ T28 w 1779"/>
                            <a:gd name="T30" fmla="+- 0 12578 12578"/>
                            <a:gd name="T31" fmla="*/ 12578 h 608"/>
                            <a:gd name="T32" fmla="+- 0 6421 6405"/>
                            <a:gd name="T33" fmla="*/ T32 w 1779"/>
                            <a:gd name="T34" fmla="+- 0 12578 12578"/>
                            <a:gd name="T35" fmla="*/ 12578 h 608"/>
                            <a:gd name="T36" fmla="+- 0 6405 6405"/>
                            <a:gd name="T37" fmla="*/ T36 w 1779"/>
                            <a:gd name="T38" fmla="+- 0 12578 12578"/>
                            <a:gd name="T39" fmla="*/ 12578 h 608"/>
                            <a:gd name="T40" fmla="+- 0 6405 6405"/>
                            <a:gd name="T41" fmla="*/ T40 w 1779"/>
                            <a:gd name="T42" fmla="+- 0 13185 12578"/>
                            <a:gd name="T43" fmla="*/ 13185 h 608"/>
                            <a:gd name="T44" fmla="+- 0 6421 6405"/>
                            <a:gd name="T45" fmla="*/ T44 w 1779"/>
                            <a:gd name="T46" fmla="+- 0 13185 12578"/>
                            <a:gd name="T47" fmla="*/ 13185 h 608"/>
                            <a:gd name="T48" fmla="+- 0 8166 6405"/>
                            <a:gd name="T49" fmla="*/ T48 w 1779"/>
                            <a:gd name="T50" fmla="+- 0 13185 12578"/>
                            <a:gd name="T51" fmla="*/ 13185 h 608"/>
                            <a:gd name="T52" fmla="+- 0 8183 6405"/>
                            <a:gd name="T53" fmla="*/ T52 w 1779"/>
                            <a:gd name="T54" fmla="+- 0 13185 12578"/>
                            <a:gd name="T55" fmla="*/ 13185 h 608"/>
                            <a:gd name="T56" fmla="+- 0 8183 6405"/>
                            <a:gd name="T57" fmla="*/ T56 w 1779"/>
                            <a:gd name="T58" fmla="+- 0 13168 12578"/>
                            <a:gd name="T59" fmla="*/ 13168 h 608"/>
                            <a:gd name="T60" fmla="+- 0 8183 6405"/>
                            <a:gd name="T61" fmla="*/ T60 w 1779"/>
                            <a:gd name="T62" fmla="+- 0 12595 12578"/>
                            <a:gd name="T63" fmla="*/ 12595 h 608"/>
                            <a:gd name="T64" fmla="+- 0 8183 6405"/>
                            <a:gd name="T65" fmla="*/ T64 w 1779"/>
                            <a:gd name="T66" fmla="+- 0 12578 12578"/>
                            <a:gd name="T67" fmla="*/ 12578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79" h="608">
                              <a:moveTo>
                                <a:pt x="1778" y="0"/>
                              </a:moveTo>
                              <a:lnTo>
                                <a:pt x="1761" y="0"/>
                              </a:lnTo>
                              <a:lnTo>
                                <a:pt x="1761" y="17"/>
                              </a:lnTo>
                              <a:lnTo>
                                <a:pt x="1761" y="590"/>
                              </a:lnTo>
                              <a:lnTo>
                                <a:pt x="16" y="590"/>
                              </a:lnTo>
                              <a:lnTo>
                                <a:pt x="16" y="17"/>
                              </a:lnTo>
                              <a:lnTo>
                                <a:pt x="1761" y="17"/>
                              </a:lnTo>
                              <a:lnTo>
                                <a:pt x="1761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607"/>
                              </a:lnTo>
                              <a:lnTo>
                                <a:pt x="16" y="607"/>
                              </a:lnTo>
                              <a:lnTo>
                                <a:pt x="1761" y="607"/>
                              </a:lnTo>
                              <a:lnTo>
                                <a:pt x="1778" y="607"/>
                              </a:lnTo>
                              <a:lnTo>
                                <a:pt x="1778" y="590"/>
                              </a:lnTo>
                              <a:lnTo>
                                <a:pt x="1778" y="17"/>
                              </a:lnTo>
                              <a:lnTo>
                                <a:pt x="1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4E64" id="Freeform 2" o:spid="_x0000_s1026" style="position:absolute;margin-left:320.25pt;margin-top:628.9pt;width:88.95pt;height:3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" path="m1778,r-17,l1761,17r,573l16,590,16,17r1745,l1761,,16,,,,,607r16,l1761,607r17,l1778,590r,-573l1778,xe" fillcolor="black" stroked="f">
                <v:path arrowok="t" o:connecttype="custom" o:connectlocs="1129030,7987030;1118235,7987030;1118235,7997825;1118235,8361680;10160,8361680;10160,7997825;1118235,7997825;1118235,7987030;10160,7987030;0,7987030;0,8372475;10160,8372475;1118235,8372475;1129030,8372475;1129030,8361680;1129030,7997825;1129030,7987030" o:connectangles="0,0,0,0,0,0,0,0,0,0,0,0,0,0,0,0,0"/>
                <w10:wrap anchorx="page" anchory="page"/>
              </v:shape>
            </w:pict>
          </mc:Fallback>
        </mc:AlternateContent>
      </w:r>
    </w:p>
    <w:p w:rsidR="0062325E" w:rsidRDefault="0062325E"/>
    <w:sectPr w:rsidR="0062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15"/>
    <w:rsid w:val="0062325E"/>
    <w:rsid w:val="007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B6EB"/>
  <w15:chartTrackingRefBased/>
  <w15:docId w15:val="{52A66F9A-98D2-4592-938A-678812A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1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531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D53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2022-08-09T08:56:00Z</dcterms:created>
  <dcterms:modified xsi:type="dcterms:W3CDTF">2022-08-09T08:57:00Z</dcterms:modified>
</cp:coreProperties>
</file>